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06/28/2022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6:16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Pulled from integration branch and recreated user accounts (one for recipient and one for caregiver role)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setting up the caregiver’s dashboard and figuring out the necessities for a caregiver to see first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review changes made to the code by my peers.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analyze the code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 my peers and reviewed code they are implementing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to analyze code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started analyzed the part of the code that I would like to insert my feature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at a flutter tutorial to understand the API better.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Insure that the UI of the page matched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Firebase checked to ensure that username and phone match what is stored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Integrate the code fully to the Integration Page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Contact Eduardo to meet over the User Story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Will meet with Karen to discuss changes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improving the medications page.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adding features and cleaning code for medication’s page.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C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 changes based on our user stories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caregiver dashboard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recipient’s dashboard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for any changes to the code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the assigned user story for this sprint.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assigned user story for this sprint.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